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300" w:rsidRPr="000F4F2E" w:rsidRDefault="00706300" w:rsidP="00706300">
      <w:pPr>
        <w:jc w:val="center"/>
        <w:rPr>
          <w:rFonts w:asciiTheme="majorHAnsi" w:hAnsiTheme="majorHAnsi"/>
          <w:b/>
          <w:sz w:val="28"/>
          <w:szCs w:val="28"/>
        </w:rPr>
      </w:pPr>
      <w:r w:rsidRPr="000F4F2E">
        <w:rPr>
          <w:rFonts w:asciiTheme="majorHAnsi" w:hAnsiTheme="majorHAnsi"/>
          <w:b/>
          <w:sz w:val="28"/>
          <w:szCs w:val="28"/>
        </w:rPr>
        <w:t>EVENT</w:t>
      </w:r>
    </w:p>
    <w:p w:rsidR="00706300" w:rsidRDefault="004E3121">
      <w:r w:rsidRPr="00706300">
        <w:rPr>
          <w:b/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C84183" wp14:editId="5F85FF8D">
                <wp:simplePos x="0" y="0"/>
                <wp:positionH relativeFrom="column">
                  <wp:posOffset>4178300</wp:posOffset>
                </wp:positionH>
                <wp:positionV relativeFrom="paragraph">
                  <wp:posOffset>4445</wp:posOffset>
                </wp:positionV>
                <wp:extent cx="571500" cy="342900"/>
                <wp:effectExtent l="19050" t="0" r="38100" b="1905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txbx>
                        <w:txbxContent>
                          <w:p w:rsidR="00706300" w:rsidRPr="00706300" w:rsidRDefault="0070630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6300">
                              <w:rPr>
                                <w:b/>
                                <w:sz w:val="28"/>
                                <w:szCs w:val="28"/>
                              </w:rPr>
                              <w:t>2008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9pt;margin-top:.35pt;width:4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" fillcolor="#fabf8f [1945]">
                <v:textbox>
                  <w:txbxContent>
                    <w:p w:rsidR="00706300" w:rsidRPr="00706300" w:rsidRDefault="0070630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06300">
                        <w:rPr>
                          <w:b/>
                          <w:sz w:val="28"/>
                          <w:szCs w:val="28"/>
                        </w:rPr>
                        <w:t>2008</w:t>
                      </w:r>
                    </w:p>
                  </w:txbxContent>
                </v:textbox>
              </v:shape>
            </w:pict>
          </mc:Fallback>
        </mc:AlternateContent>
      </w:r>
      <w:r w:rsidR="00E1758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E497DF" wp14:editId="62A31D14">
                <wp:simplePos x="0" y="0"/>
                <wp:positionH relativeFrom="column">
                  <wp:posOffset>466725</wp:posOffset>
                </wp:positionH>
                <wp:positionV relativeFrom="paragraph">
                  <wp:posOffset>4445</wp:posOffset>
                </wp:positionV>
                <wp:extent cx="3209925" cy="685800"/>
                <wp:effectExtent l="57150" t="0" r="85725" b="1333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685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chemeClr val="tx1"/>
                          </a:outerShdw>
                        </a:effectLst>
                      </wps:spPr>
                      <wps:txbx>
                        <w:txbxContent>
                          <w:p w:rsidR="00E1758D" w:rsidRPr="00E1758D" w:rsidRDefault="00E175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1758D">
                              <w:rPr>
                                <w:sz w:val="24"/>
                                <w:szCs w:val="24"/>
                              </w:rPr>
                              <w:t>Liz arrives at Ngaio as Principal, to an accommodation shortage resulting from a sharp and sustained increase in student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6.75pt;margin-top:.35pt;width:252.75pt;height:5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" fillcolor="#fabf8f [1945]">
                <v:shadow on="t" color="black [3213]" offset="0,4pt"/>
                <v:textbox>
                  <w:txbxContent>
                    <w:p w:rsidR="00E1758D" w:rsidRPr="00E1758D" w:rsidRDefault="00E1758D">
                      <w:pPr>
                        <w:rPr>
                          <w:sz w:val="24"/>
                          <w:szCs w:val="24"/>
                        </w:rPr>
                      </w:pPr>
                      <w:r w:rsidRPr="00E1758D">
                        <w:rPr>
                          <w:sz w:val="24"/>
                          <w:szCs w:val="24"/>
                        </w:rPr>
                        <w:t>Liz arrives at Ngaio as Principal, to an accommodation shortage resulting from a sharp and sustained increase in student numbers.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706300"/>
    <w:p w:rsidR="00706300" w:rsidRDefault="00706300"/>
    <w:p w:rsidR="00706300" w:rsidRDefault="00025577">
      <w:r w:rsidRPr="00706300">
        <w:rPr>
          <w:b/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3A2C7E" wp14:editId="33C9C746">
                <wp:simplePos x="0" y="0"/>
                <wp:positionH relativeFrom="column">
                  <wp:posOffset>4200525</wp:posOffset>
                </wp:positionH>
                <wp:positionV relativeFrom="paragraph">
                  <wp:posOffset>120650</wp:posOffset>
                </wp:positionV>
                <wp:extent cx="571500" cy="342900"/>
                <wp:effectExtent l="19050" t="0" r="38100" b="1905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txbx>
                        <w:txbxContent>
                          <w:p w:rsidR="00706300" w:rsidRPr="00706300" w:rsidRDefault="00E1758D" w:rsidP="0070630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30.75pt;margin-top:9.5pt;width:4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" fillcolor="#8db3e2 [1311]">
                <v:textbox>
                  <w:txbxContent>
                    <w:p w:rsidR="00706300" w:rsidRPr="00706300" w:rsidRDefault="00E1758D" w:rsidP="0070630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2009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9D4CDC" wp14:editId="459A8DAE">
                <wp:simplePos x="0" y="0"/>
                <wp:positionH relativeFrom="column">
                  <wp:posOffset>438150</wp:posOffset>
                </wp:positionH>
                <wp:positionV relativeFrom="paragraph">
                  <wp:posOffset>120015</wp:posOffset>
                </wp:positionV>
                <wp:extent cx="3209925" cy="733425"/>
                <wp:effectExtent l="57150" t="0" r="85725" b="1428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7334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E1758D" w:rsidRPr="00E1758D" w:rsidRDefault="00E1758D" w:rsidP="00E175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Rooms 16 and 17 </w:t>
                            </w:r>
                            <w:r w:rsidR="00131FEF">
                              <w:rPr>
                                <w:sz w:val="24"/>
                                <w:szCs w:val="24"/>
                              </w:rPr>
                              <w:t>are built on what was an adventure playground. They are designed to give a feeling of openness and transparency.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4.5pt;margin-top:9.45pt;width:252.75pt;height:5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" fillcolor="#8db3e2 [1311]">
                <v:shadow on="t" color="windowText" offset="0,4pt"/>
                <v:textbox>
                  <w:txbxContent>
                    <w:p w:rsidR="00E1758D" w:rsidRPr="00E1758D" w:rsidRDefault="00E1758D" w:rsidP="00E1758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Rooms 16 and 17 </w:t>
                      </w:r>
                      <w:r w:rsidR="00131FEF">
                        <w:rPr>
                          <w:sz w:val="24"/>
                          <w:szCs w:val="24"/>
                        </w:rPr>
                        <w:t>are built on what was an adventure playground. They are designed to give a feeling of openness and transparency.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706300"/>
    <w:p w:rsidR="00706300" w:rsidRDefault="00706300"/>
    <w:p w:rsidR="00706300" w:rsidRDefault="00025577">
      <w:r w:rsidRPr="00706300">
        <w:rPr>
          <w:b/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EB2C11" wp14:editId="3206611E">
                <wp:simplePos x="0" y="0"/>
                <wp:positionH relativeFrom="column">
                  <wp:posOffset>4181475</wp:posOffset>
                </wp:positionH>
                <wp:positionV relativeFrom="paragraph">
                  <wp:posOffset>208915</wp:posOffset>
                </wp:positionV>
                <wp:extent cx="571500" cy="342900"/>
                <wp:effectExtent l="19050" t="0" r="38100" b="1905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txbx>
                        <w:txbxContent>
                          <w:p w:rsidR="00706300" w:rsidRPr="00706300" w:rsidRDefault="00706300" w:rsidP="0070630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6300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="00E1758D"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29.25pt;margin-top:16.45pt;width:4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" fillcolor="#ff6">
                <v:textbox>
                  <w:txbxContent>
                    <w:p w:rsidR="00706300" w:rsidRPr="00706300" w:rsidRDefault="00706300" w:rsidP="0070630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06300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 w:rsidR="00E1758D">
                        <w:rPr>
                          <w:b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3A35F0" wp14:editId="73340686">
                <wp:simplePos x="0" y="0"/>
                <wp:positionH relativeFrom="column">
                  <wp:posOffset>438150</wp:posOffset>
                </wp:positionH>
                <wp:positionV relativeFrom="paragraph">
                  <wp:posOffset>208915</wp:posOffset>
                </wp:positionV>
                <wp:extent cx="3209925" cy="1085850"/>
                <wp:effectExtent l="57150" t="0" r="85725" b="1333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1085850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131FEF" w:rsidRDefault="00131FEF" w:rsidP="00131FE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School receives specific project funding to upgrade the administration block.</w:t>
                            </w:r>
                          </w:p>
                          <w:p w:rsidR="00131FEF" w:rsidRPr="00E1758D" w:rsidRDefault="00131FEF" w:rsidP="00131FE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Construction commences during 2010, displacing admin and teaching staff.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4.5pt;margin-top:16.45pt;width:252.75pt;height:8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" fillcolor="#ff6">
                <v:shadow on="t" color="windowText" offset="0,4pt"/>
                <v:textbox>
                  <w:txbxContent>
                    <w:p w:rsidR="00131FEF" w:rsidRDefault="00131FEF" w:rsidP="00131FE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School receives specific project funding to upgrade the administration block.</w:t>
                      </w:r>
                    </w:p>
                    <w:p w:rsidR="00131FEF" w:rsidRPr="00E1758D" w:rsidRDefault="00131FEF" w:rsidP="00131FE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Construction commences during 2010, displacing admin and teaching staff.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706300"/>
    <w:p w:rsidR="00706300" w:rsidRDefault="00706300"/>
    <w:p w:rsidR="00706300" w:rsidRDefault="00706300"/>
    <w:p w:rsidR="00706300" w:rsidRDefault="00706300"/>
    <w:p w:rsidR="00706300" w:rsidRDefault="00025577">
      <w:r w:rsidRPr="00706300">
        <w:rPr>
          <w:b/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BFF58F" wp14:editId="7E3C3B26">
                <wp:simplePos x="0" y="0"/>
                <wp:positionH relativeFrom="column">
                  <wp:posOffset>4200525</wp:posOffset>
                </wp:positionH>
                <wp:positionV relativeFrom="paragraph">
                  <wp:posOffset>31750</wp:posOffset>
                </wp:positionV>
                <wp:extent cx="571500" cy="342900"/>
                <wp:effectExtent l="19050" t="0" r="38100" b="1905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txbx>
                        <w:txbxContent>
                          <w:p w:rsidR="00706300" w:rsidRPr="00706300" w:rsidRDefault="00706300" w:rsidP="0070630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6300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="00E1758D">
                              <w:rPr>
                                <w:b/>
                                <w:sz w:val="28"/>
                                <w:szCs w:val="28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30.75pt;margin-top:2.5pt;width:4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" fillcolor="#d8d8d8 [2732]">
                <v:textbox>
                  <w:txbxContent>
                    <w:p w:rsidR="00706300" w:rsidRPr="00706300" w:rsidRDefault="00706300" w:rsidP="0070630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06300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 w:rsidR="00E1758D">
                        <w:rPr>
                          <w:b/>
                          <w:sz w:val="28"/>
                          <w:szCs w:val="28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A855C9" wp14:editId="74EFBA03">
                <wp:simplePos x="0" y="0"/>
                <wp:positionH relativeFrom="column">
                  <wp:posOffset>409575</wp:posOffset>
                </wp:positionH>
                <wp:positionV relativeFrom="paragraph">
                  <wp:posOffset>31750</wp:posOffset>
                </wp:positionV>
                <wp:extent cx="3209925" cy="523875"/>
                <wp:effectExtent l="57150" t="0" r="85725" b="14287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523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4E3121" w:rsidRPr="00E1758D" w:rsidRDefault="004E3121" w:rsidP="004E312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Construction of the new administration block is completed.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2.25pt;margin-top:2.5pt;width:252.75pt;height:4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" fillcolor="#d8d8d8 [2732]">
                <v:shadow on="t" color="windowText" offset="0,4pt"/>
                <v:textbox>
                  <w:txbxContent>
                    <w:p w:rsidR="004E3121" w:rsidRPr="00E1758D" w:rsidRDefault="004E3121" w:rsidP="004E3121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Construction of the new administration block is completed.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706300"/>
    <w:p w:rsidR="00706300" w:rsidRDefault="00607BB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4957F3" wp14:editId="0FBFEDA8">
                <wp:simplePos x="0" y="0"/>
                <wp:positionH relativeFrom="column">
                  <wp:posOffset>409575</wp:posOffset>
                </wp:positionH>
                <wp:positionV relativeFrom="paragraph">
                  <wp:posOffset>166370</wp:posOffset>
                </wp:positionV>
                <wp:extent cx="3209925" cy="685800"/>
                <wp:effectExtent l="57150" t="0" r="85725" b="1333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685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4E3121" w:rsidRPr="00E1758D" w:rsidRDefault="004E3121" w:rsidP="004E312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 school hall and three classrooms are cordoned off after an unacceptable earthquake assessment.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2.25pt;margin-top:13.1pt;width:252.75pt;height:5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" fillcolor="#c2d69b [1942]">
                <v:shadow on="t" color="windowText" offset="0,4pt"/>
                <v:textbox>
                  <w:txbxContent>
                    <w:p w:rsidR="004E3121" w:rsidRPr="00E1758D" w:rsidRDefault="004E3121" w:rsidP="004E3121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The </w:t>
                      </w:r>
                      <w:r>
                        <w:rPr>
                          <w:sz w:val="24"/>
                          <w:szCs w:val="24"/>
                        </w:rPr>
                        <w:t>school hall and three classrooms are cordoned off after an unacceptable earthquake assessment.</w:t>
                      </w:r>
                    </w:p>
                  </w:txbxContent>
                </v:textbox>
              </v:shape>
            </w:pict>
          </mc:Fallback>
        </mc:AlternateContent>
      </w:r>
      <w:r w:rsidR="00025577" w:rsidRPr="00706300">
        <w:rPr>
          <w:b/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0F5A2C" wp14:editId="640307A6">
                <wp:simplePos x="0" y="0"/>
                <wp:positionH relativeFrom="column">
                  <wp:posOffset>4248150</wp:posOffset>
                </wp:positionH>
                <wp:positionV relativeFrom="paragraph">
                  <wp:posOffset>156845</wp:posOffset>
                </wp:positionV>
                <wp:extent cx="571500" cy="342900"/>
                <wp:effectExtent l="19050" t="0" r="38100" b="1905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txbx>
                        <w:txbxContent>
                          <w:p w:rsidR="00706300" w:rsidRPr="00706300" w:rsidRDefault="00706300" w:rsidP="0070630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6300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34.5pt;margin-top:12.35pt;width:4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" fillcolor="#c2d69b [1942]">
                <v:textbox>
                  <w:txbxContent>
                    <w:p w:rsidR="00706300" w:rsidRPr="00706300" w:rsidRDefault="00706300" w:rsidP="0070630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06300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706300"/>
    <w:p w:rsidR="00706300" w:rsidRDefault="00706300"/>
    <w:p w:rsidR="00706300" w:rsidRDefault="00607BB9">
      <w:r w:rsidRPr="00706300">
        <w:rPr>
          <w:b/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D7F65A" wp14:editId="6D12E1B7">
                <wp:simplePos x="0" y="0"/>
                <wp:positionH relativeFrom="column">
                  <wp:posOffset>4238625</wp:posOffset>
                </wp:positionH>
                <wp:positionV relativeFrom="paragraph">
                  <wp:posOffset>226060</wp:posOffset>
                </wp:positionV>
                <wp:extent cx="571500" cy="342900"/>
                <wp:effectExtent l="19050" t="0" r="38100" b="1905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txbx>
                        <w:txbxContent>
                          <w:p w:rsidR="00706300" w:rsidRPr="00706300" w:rsidRDefault="00706300" w:rsidP="0070630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6300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33.75pt;margin-top:17.8pt;width:4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" fillcolor="#e5b8b7 [1301]">
                <v:textbox>
                  <w:txbxContent>
                    <w:p w:rsidR="00706300" w:rsidRPr="00706300" w:rsidRDefault="00706300" w:rsidP="0070630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06300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706300"/>
    <w:p w:rsidR="00706300" w:rsidRDefault="00706300"/>
    <w:p w:rsidR="00706300" w:rsidRDefault="00607BB9">
      <w:r w:rsidRPr="00706300">
        <w:rPr>
          <w:b/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1F1500" wp14:editId="77758AA5">
                <wp:simplePos x="0" y="0"/>
                <wp:positionH relativeFrom="column">
                  <wp:posOffset>4238625</wp:posOffset>
                </wp:positionH>
                <wp:positionV relativeFrom="paragraph">
                  <wp:posOffset>46990</wp:posOffset>
                </wp:positionV>
                <wp:extent cx="571500" cy="342900"/>
                <wp:effectExtent l="19050" t="0" r="38100" b="1905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txbx>
                        <w:txbxContent>
                          <w:p w:rsidR="00706300" w:rsidRPr="00706300" w:rsidRDefault="00706300" w:rsidP="0070630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6300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33.75pt;margin-top:3.7pt;width:4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" fillcolor="#ccc0d9 [1303]">
                <v:textbox>
                  <w:txbxContent>
                    <w:p w:rsidR="00706300" w:rsidRPr="00706300" w:rsidRDefault="00706300" w:rsidP="0070630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06300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4C162A" wp14:editId="49FB2DF6">
                <wp:simplePos x="0" y="0"/>
                <wp:positionH relativeFrom="column">
                  <wp:posOffset>438150</wp:posOffset>
                </wp:positionH>
                <wp:positionV relativeFrom="paragraph">
                  <wp:posOffset>18415</wp:posOffset>
                </wp:positionV>
                <wp:extent cx="3267075" cy="1238250"/>
                <wp:effectExtent l="57150" t="0" r="85725" b="13335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1238250"/>
                        </a:xfrm>
                        <a:prstGeom prst="rect">
                          <a:avLst/>
                        </a:prstGeom>
                        <a:solidFill>
                          <a:srgbClr val="8064A2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854B55" w:rsidRDefault="00854B55" w:rsidP="00854B5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Demolition of hall and 3 classrooms commences.</w:t>
                            </w:r>
                          </w:p>
                          <w:p w:rsidR="00854B55" w:rsidRPr="00E1758D" w:rsidRDefault="00854B55" w:rsidP="00854B5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New building is designed as an alternative to a hall: single cell studios with flexibility to become collaborative spaces, plus two large spaces to be available for use by the whole school.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4.5pt;margin-top:1.45pt;width:257.25pt;height:9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" fillcolor="#ccc1da">
                <v:shadow on="t" color="windowText" offset="0,4pt"/>
                <v:textbox>
                  <w:txbxContent>
                    <w:p w:rsidR="00854B55" w:rsidRDefault="00854B55" w:rsidP="00854B5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Demolition of hall and 3 classrooms commences.</w:t>
                      </w:r>
                    </w:p>
                    <w:p w:rsidR="00854B55" w:rsidRPr="00E1758D" w:rsidRDefault="00854B55" w:rsidP="00854B5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New building is designed as an alternative to a hall: single cell studios with flexibility to become collaborative spaces, plus two large spaces to be available for use by the whole school. 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706300"/>
    <w:p w:rsidR="00706300" w:rsidRDefault="00706300"/>
    <w:p w:rsidR="00706300" w:rsidRDefault="00706300"/>
    <w:p w:rsidR="00706300" w:rsidRDefault="00607BB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2DB041" wp14:editId="75CF91B7">
                <wp:simplePos x="0" y="0"/>
                <wp:positionH relativeFrom="column">
                  <wp:posOffset>409575</wp:posOffset>
                </wp:positionH>
                <wp:positionV relativeFrom="paragraph">
                  <wp:posOffset>193040</wp:posOffset>
                </wp:positionV>
                <wp:extent cx="3267075" cy="285750"/>
                <wp:effectExtent l="57150" t="0" r="85725" b="1333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285750"/>
                        </a:xfrm>
                        <a:prstGeom prst="rect">
                          <a:avLst/>
                        </a:prstGeom>
                        <a:solidFill>
                          <a:srgbClr val="FD8DE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F3597F" w:rsidRPr="00E1758D" w:rsidRDefault="00F3597F" w:rsidP="00F3597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April: Black mould discovered in Room 19.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2.25pt;margin-top:15.2pt;width:257.25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" fillcolor="#fd8de5">
                <v:shadow on="t" color="windowText" offset="0,4pt"/>
                <v:textbox>
                  <w:txbxContent>
                    <w:p w:rsidR="00F3597F" w:rsidRPr="00E1758D" w:rsidRDefault="00F3597F" w:rsidP="00F3597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April: Black mould discovered in Room 19.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706300">
        <w:rPr>
          <w:b/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267FB6" wp14:editId="2EFE3B17">
                <wp:simplePos x="0" y="0"/>
                <wp:positionH relativeFrom="column">
                  <wp:posOffset>4276725</wp:posOffset>
                </wp:positionH>
                <wp:positionV relativeFrom="paragraph">
                  <wp:posOffset>126365</wp:posOffset>
                </wp:positionV>
                <wp:extent cx="571500" cy="342900"/>
                <wp:effectExtent l="19050" t="0" r="38100" b="1905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D8DE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txbx>
                        <w:txbxContent>
                          <w:p w:rsidR="00706300" w:rsidRPr="00706300" w:rsidRDefault="00706300" w:rsidP="0070630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6300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36.75pt;margin-top:9.95pt;width:4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" fillcolor="#fd8de5">
                <v:textbox>
                  <w:txbxContent>
                    <w:p w:rsidR="00706300" w:rsidRPr="00706300" w:rsidRDefault="00706300" w:rsidP="0070630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06300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706300"/>
    <w:p w:rsidR="00F3597F" w:rsidRDefault="00607BB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F88CDDD" wp14:editId="6E4E9576">
                <wp:simplePos x="0" y="0"/>
                <wp:positionH relativeFrom="column">
                  <wp:posOffset>409575</wp:posOffset>
                </wp:positionH>
                <wp:positionV relativeFrom="paragraph">
                  <wp:posOffset>22860</wp:posOffset>
                </wp:positionV>
                <wp:extent cx="3267075" cy="495300"/>
                <wp:effectExtent l="57150" t="0" r="85725" b="13335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495300"/>
                        </a:xfrm>
                        <a:prstGeom prst="rect">
                          <a:avLst/>
                        </a:prstGeom>
                        <a:solidFill>
                          <a:srgbClr val="FD8DE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DE6CCD" w:rsidRPr="00E1758D" w:rsidRDefault="00DE6CCD" w:rsidP="00DE6C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May/June: Black mould discovered in the ten classrooms in the lower part of the school.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2.25pt;margin-top:1.8pt;width:257.25pt;height:3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" fillcolor="#fd8de5">
                <v:shadow on="t" color="windowText" offset="0,4pt"/>
                <v:textbox>
                  <w:txbxContent>
                    <w:p w:rsidR="00DE6CCD" w:rsidRPr="00E1758D" w:rsidRDefault="00DE6CCD" w:rsidP="00DE6CC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May/June: Black mould discovered in the ten classrooms in the lower part of the school.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706300"/>
    <w:p w:rsidR="00706300" w:rsidRDefault="00607BB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F76429" wp14:editId="1DCA4E9D">
                <wp:simplePos x="0" y="0"/>
                <wp:positionH relativeFrom="column">
                  <wp:posOffset>409575</wp:posOffset>
                </wp:positionH>
                <wp:positionV relativeFrom="paragraph">
                  <wp:posOffset>33655</wp:posOffset>
                </wp:positionV>
                <wp:extent cx="3267075" cy="285750"/>
                <wp:effectExtent l="57150" t="0" r="85725" b="13335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285750"/>
                        </a:xfrm>
                        <a:prstGeom prst="rect">
                          <a:avLst/>
                        </a:prstGeom>
                        <a:solidFill>
                          <a:srgbClr val="FD8DE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F3597F" w:rsidRPr="00E1758D" w:rsidRDefault="00DE6CCD" w:rsidP="00F3597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Building of new block completed June/July.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2.25pt;margin-top:2.65pt;width:257.25pt;height:2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" fillcolor="#fd8de5">
                <v:shadow on="t" color="windowText" offset="0,4pt"/>
                <v:textbox>
                  <w:txbxContent>
                    <w:p w:rsidR="00F3597F" w:rsidRPr="00E1758D" w:rsidRDefault="00DE6CCD" w:rsidP="00F3597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Building of new block completed June/July.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607BB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5586C60" wp14:editId="2C426139">
                <wp:simplePos x="0" y="0"/>
                <wp:positionH relativeFrom="column">
                  <wp:posOffset>409575</wp:posOffset>
                </wp:positionH>
                <wp:positionV relativeFrom="paragraph">
                  <wp:posOffset>214630</wp:posOffset>
                </wp:positionV>
                <wp:extent cx="3267075" cy="485775"/>
                <wp:effectExtent l="57150" t="0" r="85725" b="142875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485775"/>
                        </a:xfrm>
                        <a:prstGeom prst="rect">
                          <a:avLst/>
                        </a:prstGeom>
                        <a:solidFill>
                          <a:srgbClr val="FD8DE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20567B" w:rsidRPr="00E1758D" w:rsidRDefault="0020567B" w:rsidP="0020567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October: Confirmed lower school classrooms would have to be demolished.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32.25pt;margin-top:16.9pt;width:257.25pt;height:3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" fillcolor="#fd8de5">
                <v:shadow on="t" color="windowText" offset="0,4pt"/>
                <v:textbox>
                  <w:txbxContent>
                    <w:p w:rsidR="0020567B" w:rsidRPr="00E1758D" w:rsidRDefault="0020567B" w:rsidP="0020567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October: Confirmed lower school classrooms would have to be demolished.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706300"/>
    <w:p w:rsidR="00706300" w:rsidRDefault="00706300"/>
    <w:p w:rsidR="00706300" w:rsidRDefault="00607BB9">
      <w:r w:rsidRPr="00706300">
        <w:rPr>
          <w:b/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2B40A3" wp14:editId="005B93F2">
                <wp:simplePos x="0" y="0"/>
                <wp:positionH relativeFrom="column">
                  <wp:posOffset>4286250</wp:posOffset>
                </wp:positionH>
                <wp:positionV relativeFrom="paragraph">
                  <wp:posOffset>17780</wp:posOffset>
                </wp:positionV>
                <wp:extent cx="571500" cy="342900"/>
                <wp:effectExtent l="19050" t="0" r="38100" b="1905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txbx>
                        <w:txbxContent>
                          <w:p w:rsidR="00706300" w:rsidRPr="00706300" w:rsidRDefault="00706300" w:rsidP="0070630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6300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337.5pt;margin-top:1.4pt;width:45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" fillcolor="#ffc000">
                <v:textbox>
                  <w:txbxContent>
                    <w:p w:rsidR="00706300" w:rsidRPr="00706300" w:rsidRDefault="00706300" w:rsidP="0070630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06300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D78FDF" wp14:editId="44B71575">
                <wp:simplePos x="0" y="0"/>
                <wp:positionH relativeFrom="column">
                  <wp:posOffset>381000</wp:posOffset>
                </wp:positionH>
                <wp:positionV relativeFrom="paragraph">
                  <wp:posOffset>17780</wp:posOffset>
                </wp:positionV>
                <wp:extent cx="3267075" cy="257175"/>
                <wp:effectExtent l="57150" t="0" r="85725" b="142875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2571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20567B" w:rsidRPr="00E1758D" w:rsidRDefault="0020567B" w:rsidP="0020567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Room 19 remediated.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30pt;margin-top:1.4pt;width:257.25pt;height:2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" fillcolor="#ffc000">
                <v:shadow on="t" color="windowText" offset="0,4pt"/>
                <v:textbox>
                  <w:txbxContent>
                    <w:p w:rsidR="0020567B" w:rsidRPr="00E1758D" w:rsidRDefault="0020567B" w:rsidP="0020567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Room 19 remediated.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607BB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770846F" wp14:editId="1295836C">
                <wp:simplePos x="0" y="0"/>
                <wp:positionH relativeFrom="column">
                  <wp:posOffset>352425</wp:posOffset>
                </wp:positionH>
                <wp:positionV relativeFrom="paragraph">
                  <wp:posOffset>199390</wp:posOffset>
                </wp:positionV>
                <wp:extent cx="3267075" cy="257175"/>
                <wp:effectExtent l="57150" t="0" r="85725" b="142875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2571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20567B" w:rsidRPr="00E1758D" w:rsidRDefault="0020567B" w:rsidP="0020567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Plans required for new lower scho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4"/>
                                <w:szCs w:val="24"/>
                              </w:rPr>
                              <w:t>ol.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7.75pt;margin-top:15.7pt;width:257.25pt;height:20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" fillcolor="#ffc000">
                <v:shadow on="t" color="windowText" offset="0,4pt"/>
                <v:textbox>
                  <w:txbxContent>
                    <w:p w:rsidR="0020567B" w:rsidRPr="00E1758D" w:rsidRDefault="0020567B" w:rsidP="0020567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Plans required for new lower school</w:t>
                      </w:r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706300"/>
    <w:p w:rsidR="00706300" w:rsidRDefault="00607BB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EC90DA5" wp14:editId="721D46B5">
                <wp:simplePos x="0" y="0"/>
                <wp:positionH relativeFrom="column">
                  <wp:posOffset>352425</wp:posOffset>
                </wp:positionH>
                <wp:positionV relativeFrom="paragraph">
                  <wp:posOffset>67310</wp:posOffset>
                </wp:positionV>
                <wp:extent cx="3267075" cy="514350"/>
                <wp:effectExtent l="57150" t="0" r="85725" b="13335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5143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63519C" w:rsidRPr="00E1758D" w:rsidRDefault="0063519C" w:rsidP="0063519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 xml:space="preserve">Continuing leaking issues with Room 19 which is </w:t>
                            </w:r>
                            <w:r w:rsidR="000F4F2E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losed for further remediation work.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7" type="#_x0000_t202" style="position:absolute;margin-left:27.75pt;margin-top:5.3pt;width:257.25pt;height:40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" fillcolor="#ffc000">
                <v:shadow on="t" color="windowText" offset="0,4pt"/>
                <v:textbox>
                  <w:txbxContent>
                    <w:p w:rsidR="0063519C" w:rsidRPr="00E1758D" w:rsidRDefault="0063519C" w:rsidP="0063519C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 xml:space="preserve">Continuing leaking issues with Room 19 which is </w:t>
                      </w:r>
                      <w:r w:rsidR="000F4F2E">
                        <w:rPr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sz w:val="24"/>
                          <w:szCs w:val="24"/>
                        </w:rPr>
                        <w:t>losed for further remediation work.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706300" w:rsidRDefault="00706300"/>
    <w:p w:rsidR="00706300" w:rsidRDefault="00706300"/>
    <w:p w:rsidR="00706300" w:rsidRDefault="00607BB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FA7CED2" wp14:editId="53B61193">
                <wp:simplePos x="0" y="0"/>
                <wp:positionH relativeFrom="column">
                  <wp:posOffset>352425</wp:posOffset>
                </wp:positionH>
                <wp:positionV relativeFrom="paragraph">
                  <wp:posOffset>250825</wp:posOffset>
                </wp:positionV>
                <wp:extent cx="3267075" cy="285750"/>
                <wp:effectExtent l="57150" t="0" r="85725" b="133350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285750"/>
                        </a:xfrm>
                        <a:prstGeom prst="rect">
                          <a:avLst/>
                        </a:prstGeom>
                        <a:solidFill>
                          <a:srgbClr val="5FFDB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63519C" w:rsidRPr="00E1758D" w:rsidRDefault="0063519C" w:rsidP="0063519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Construction work on lower block commences.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7.75pt;margin-top:19.75pt;width:257.25pt;height:22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" fillcolor="#5ffdb6">
                <v:shadow on="t" color="windowText" offset="0,4pt"/>
                <v:textbox>
                  <w:txbxContent>
                    <w:p w:rsidR="0063519C" w:rsidRPr="00E1758D" w:rsidRDefault="0063519C" w:rsidP="0063519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Construction work on lower block commences.</w:t>
                      </w:r>
                    </w:p>
                  </w:txbxContent>
                </v:textbox>
              </v:shape>
            </w:pict>
          </mc:Fallback>
        </mc:AlternateContent>
      </w:r>
      <w:r w:rsidRPr="00706300">
        <w:rPr>
          <w:b/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B973A7" wp14:editId="5296B272">
                <wp:simplePos x="0" y="0"/>
                <wp:positionH relativeFrom="column">
                  <wp:posOffset>4330700</wp:posOffset>
                </wp:positionH>
                <wp:positionV relativeFrom="paragraph">
                  <wp:posOffset>250825</wp:posOffset>
                </wp:positionV>
                <wp:extent cx="571500" cy="342900"/>
                <wp:effectExtent l="0" t="0" r="1905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5FFDB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300" w:rsidRPr="00706300" w:rsidRDefault="00706300" w:rsidP="0070630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6300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341pt;margin-top:19.75pt;width:45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" fillcolor="#5ffdb6">
                <v:textbox>
                  <w:txbxContent>
                    <w:p w:rsidR="00706300" w:rsidRPr="00706300" w:rsidRDefault="00706300" w:rsidP="0070630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06300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Default="00706300"/>
    <w:p w:rsidR="00706300" w:rsidRDefault="00607BB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F202AA" wp14:editId="445CF4DF">
                <wp:simplePos x="0" y="0"/>
                <wp:positionH relativeFrom="column">
                  <wp:posOffset>352425</wp:posOffset>
                </wp:positionH>
                <wp:positionV relativeFrom="paragraph">
                  <wp:posOffset>718820</wp:posOffset>
                </wp:positionV>
                <wp:extent cx="3267075" cy="285750"/>
                <wp:effectExtent l="57150" t="0" r="85725" b="13335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285750"/>
                        </a:xfrm>
                        <a:prstGeom prst="rect">
                          <a:avLst/>
                        </a:prstGeom>
                        <a:solidFill>
                          <a:srgbClr val="5FFDB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607BB9" w:rsidRPr="00E1758D" w:rsidRDefault="00607BB9" w:rsidP="00607BB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September: Scheduled completion date.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7.75pt;margin-top:56.6pt;width:257.25pt;height:22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" fillcolor="#5ffdb6">
                <v:shadow on="t" color="windowText" offset="0,4pt"/>
                <v:textbox>
                  <w:txbxContent>
                    <w:p w:rsidR="00607BB9" w:rsidRPr="00E1758D" w:rsidRDefault="00607BB9" w:rsidP="00607BB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September: Scheduled completion date.</w:t>
                      </w:r>
                    </w:p>
                  </w:txbxContent>
                </v:textbox>
              </v:shape>
            </w:pict>
          </mc:Fallback>
        </mc:AlternateContent>
      </w:r>
      <w:r w:rsidR="0063519C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A48A503" wp14:editId="4FEF6FFB">
                <wp:simplePos x="0" y="0"/>
                <wp:positionH relativeFrom="column">
                  <wp:posOffset>352425</wp:posOffset>
                </wp:positionH>
                <wp:positionV relativeFrom="paragraph">
                  <wp:posOffset>52070</wp:posOffset>
                </wp:positionV>
                <wp:extent cx="3267075" cy="514350"/>
                <wp:effectExtent l="57150" t="0" r="85725" b="133350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514350"/>
                        </a:xfrm>
                        <a:prstGeom prst="rect">
                          <a:avLst/>
                        </a:prstGeom>
                        <a:solidFill>
                          <a:srgbClr val="5FFDB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63519C" w:rsidRPr="00E1758D" w:rsidRDefault="0063519C" w:rsidP="0063519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February/March: Advised that part of Room 20 would need to be partitioned off during build.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7.75pt;margin-top:4.1pt;width:257.25pt;height:40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" fillcolor="#5ffdb6">
                <v:shadow on="t" color="windowText" offset="0,4pt"/>
                <v:textbox>
                  <w:txbxContent>
                    <w:p w:rsidR="0063519C" w:rsidRPr="00E1758D" w:rsidRDefault="0063519C" w:rsidP="0063519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February/March: Advised that part of Room 20 would need to be partitioned off during build.</w:t>
                      </w:r>
                    </w:p>
                  </w:txbxContent>
                </v:textbox>
              </v:shape>
            </w:pict>
          </mc:Fallback>
        </mc:AlternateContent>
      </w:r>
    </w:p>
    <w:p w:rsidR="00706300" w:rsidRPr="000F4F2E" w:rsidRDefault="00E1758D" w:rsidP="00706300">
      <w:pPr>
        <w:jc w:val="center"/>
        <w:rPr>
          <w:rFonts w:asciiTheme="majorHAnsi" w:hAnsiTheme="majorHAnsi"/>
          <w:b/>
          <w:sz w:val="28"/>
          <w:szCs w:val="28"/>
        </w:rPr>
      </w:pPr>
      <w:r w:rsidRPr="000F4F2E">
        <w:rPr>
          <w:rFonts w:asciiTheme="majorHAnsi" w:hAnsiTheme="majorHAnsi"/>
          <w:b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DA843" wp14:editId="2B1CD913">
                <wp:simplePos x="0" y="0"/>
                <wp:positionH relativeFrom="column">
                  <wp:posOffset>-217805</wp:posOffset>
                </wp:positionH>
                <wp:positionV relativeFrom="paragraph">
                  <wp:posOffset>381000</wp:posOffset>
                </wp:positionV>
                <wp:extent cx="200025" cy="1342072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1342072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15pt,30pt" to="-1.4pt,10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" strokecolor="black [3213]" strokeweight="2pt"/>
            </w:pict>
          </mc:Fallback>
        </mc:AlternateContent>
      </w:r>
      <w:r w:rsidR="00706300" w:rsidRPr="000F4F2E">
        <w:rPr>
          <w:rFonts w:asciiTheme="majorHAnsi" w:hAnsiTheme="majorHAnsi"/>
          <w:b/>
          <w:sz w:val="28"/>
          <w:szCs w:val="28"/>
        </w:rPr>
        <w:t>RESPONSE</w:t>
      </w:r>
    </w:p>
    <w:p w:rsidR="003C76D9" w:rsidRDefault="00025577" w:rsidP="00706300">
      <w:pPr>
        <w:jc w:val="center"/>
        <w:rPr>
          <w:b/>
          <w:sz w:val="28"/>
          <w:szCs w:val="28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F3A55A" wp14:editId="7E1B5983">
                <wp:simplePos x="0" y="0"/>
                <wp:positionH relativeFrom="column">
                  <wp:posOffset>524510</wp:posOffset>
                </wp:positionH>
                <wp:positionV relativeFrom="paragraph">
                  <wp:posOffset>194945</wp:posOffset>
                </wp:positionV>
                <wp:extent cx="3438525" cy="552450"/>
                <wp:effectExtent l="57150" t="0" r="85725" b="1333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55245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E1758D" w:rsidRPr="00E1758D" w:rsidRDefault="00E1758D" w:rsidP="00E175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NOSCAR is moved into the school hall (no longer in existence), to free up Room 19 as a classroom.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41.3pt;margin-top:15.35pt;width:270.75pt;height:4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" fillcolor="#fac090">
                <v:shadow on="t" color="windowText" offset="0,4pt"/>
                <v:textbox>
                  <w:txbxContent>
                    <w:p w:rsidR="00E1758D" w:rsidRPr="00E1758D" w:rsidRDefault="00E1758D" w:rsidP="00E1758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NOSCAR is moved into the school hall (no longer in existence), to free up Room 19 as a classroom.</w:t>
                      </w:r>
                    </w:p>
                  </w:txbxContent>
                </v:textbox>
              </v:shape>
            </w:pict>
          </mc:Fallback>
        </mc:AlternateContent>
      </w:r>
    </w:p>
    <w:p w:rsidR="003C76D9" w:rsidRDefault="003C76D9" w:rsidP="00706300">
      <w:pPr>
        <w:jc w:val="center"/>
        <w:rPr>
          <w:b/>
          <w:sz w:val="28"/>
          <w:szCs w:val="28"/>
        </w:rPr>
      </w:pPr>
    </w:p>
    <w:p w:rsidR="003C76D9" w:rsidRDefault="003C76D9" w:rsidP="00706300">
      <w:pPr>
        <w:jc w:val="center"/>
        <w:rPr>
          <w:b/>
          <w:sz w:val="28"/>
          <w:szCs w:val="28"/>
        </w:rPr>
      </w:pPr>
    </w:p>
    <w:p w:rsidR="003C76D9" w:rsidRDefault="003C76D9" w:rsidP="00706300">
      <w:pPr>
        <w:jc w:val="center"/>
        <w:rPr>
          <w:b/>
          <w:sz w:val="28"/>
          <w:szCs w:val="28"/>
        </w:rPr>
      </w:pPr>
    </w:p>
    <w:p w:rsidR="003C76D9" w:rsidRDefault="003C76D9" w:rsidP="00706300">
      <w:pPr>
        <w:jc w:val="center"/>
        <w:rPr>
          <w:b/>
          <w:sz w:val="28"/>
          <w:szCs w:val="28"/>
        </w:rPr>
      </w:pPr>
    </w:p>
    <w:p w:rsidR="003C76D9" w:rsidRDefault="003C76D9" w:rsidP="00706300">
      <w:pPr>
        <w:jc w:val="center"/>
        <w:rPr>
          <w:b/>
          <w:sz w:val="28"/>
          <w:szCs w:val="28"/>
        </w:rPr>
      </w:pPr>
    </w:p>
    <w:p w:rsidR="003C76D9" w:rsidRDefault="003C76D9" w:rsidP="00706300">
      <w:pPr>
        <w:jc w:val="center"/>
        <w:rPr>
          <w:b/>
          <w:sz w:val="28"/>
          <w:szCs w:val="28"/>
        </w:rPr>
      </w:pPr>
    </w:p>
    <w:p w:rsidR="003C76D9" w:rsidRDefault="00025577" w:rsidP="00706300">
      <w:pPr>
        <w:jc w:val="center"/>
        <w:rPr>
          <w:b/>
          <w:sz w:val="28"/>
          <w:szCs w:val="28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460566" wp14:editId="6B4A2232">
                <wp:simplePos x="0" y="0"/>
                <wp:positionH relativeFrom="column">
                  <wp:posOffset>477520</wp:posOffset>
                </wp:positionH>
                <wp:positionV relativeFrom="paragraph">
                  <wp:posOffset>73025</wp:posOffset>
                </wp:positionV>
                <wp:extent cx="3486150" cy="523875"/>
                <wp:effectExtent l="57150" t="0" r="76200" b="1428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523875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131FEF" w:rsidRPr="00E1758D" w:rsidRDefault="00131FEF" w:rsidP="00131FE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 Library is ‘temporarily’ moved into the school hall.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37.6pt;margin-top:5.75pt;width:274.5pt;height:4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" fillcolor="#ff6">
                <v:shadow on="t" color="windowText" offset="0,4pt"/>
                <v:textbox>
                  <w:txbxContent>
                    <w:p w:rsidR="00131FEF" w:rsidRPr="00E1758D" w:rsidRDefault="00131FEF" w:rsidP="00131FE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The Library is ‘temporarily’ moved into the school hall.</w:t>
                      </w:r>
                    </w:p>
                  </w:txbxContent>
                </v:textbox>
              </v:shape>
            </w:pict>
          </mc:Fallback>
        </mc:AlternateContent>
      </w:r>
    </w:p>
    <w:p w:rsidR="003C76D9" w:rsidRDefault="003C76D9" w:rsidP="00706300">
      <w:pPr>
        <w:jc w:val="center"/>
        <w:rPr>
          <w:b/>
          <w:sz w:val="28"/>
          <w:szCs w:val="28"/>
        </w:rPr>
      </w:pPr>
    </w:p>
    <w:p w:rsidR="003C76D9" w:rsidRDefault="003C76D9" w:rsidP="00706300">
      <w:pPr>
        <w:jc w:val="center"/>
        <w:rPr>
          <w:b/>
          <w:sz w:val="28"/>
          <w:szCs w:val="28"/>
        </w:rPr>
      </w:pPr>
    </w:p>
    <w:p w:rsidR="003C76D9" w:rsidRDefault="003C76D9" w:rsidP="00706300">
      <w:pPr>
        <w:jc w:val="center"/>
        <w:rPr>
          <w:b/>
          <w:sz w:val="28"/>
          <w:szCs w:val="28"/>
        </w:rPr>
      </w:pPr>
    </w:p>
    <w:p w:rsidR="003C76D9" w:rsidRDefault="00607BB9" w:rsidP="00706300">
      <w:pPr>
        <w:jc w:val="center"/>
        <w:rPr>
          <w:b/>
          <w:sz w:val="28"/>
          <w:szCs w:val="28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0E97473" wp14:editId="17250B8A">
                <wp:simplePos x="0" y="0"/>
                <wp:positionH relativeFrom="column">
                  <wp:posOffset>477520</wp:posOffset>
                </wp:positionH>
                <wp:positionV relativeFrom="paragraph">
                  <wp:posOffset>357505</wp:posOffset>
                </wp:positionV>
                <wp:extent cx="3533775" cy="552450"/>
                <wp:effectExtent l="57150" t="0" r="85725" b="1333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55245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4E3121" w:rsidRPr="00E1758D" w:rsidRDefault="004E3121" w:rsidP="004E312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Work commenced to refurbish the ‘Clinic’ and McLeod Hall.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37.6pt;margin-top:28.15pt;width:278.25pt;height:4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" fillcolor="#c3d69b">
                <v:shadow on="t" color="windowText" offset="0,4pt"/>
                <v:textbox>
                  <w:txbxContent>
                    <w:p w:rsidR="004E3121" w:rsidRPr="00E1758D" w:rsidRDefault="004E3121" w:rsidP="004E3121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Work commenced to refurbish the ‘Clinic’ and McLeod Hall. </w:t>
                      </w:r>
                    </w:p>
                  </w:txbxContent>
                </v:textbox>
              </v:shape>
            </w:pict>
          </mc:Fallback>
        </mc:AlternateContent>
      </w:r>
    </w:p>
    <w:p w:rsidR="003C76D9" w:rsidRDefault="003C76D9" w:rsidP="00706300">
      <w:pPr>
        <w:jc w:val="center"/>
        <w:rPr>
          <w:b/>
          <w:sz w:val="28"/>
          <w:szCs w:val="28"/>
        </w:rPr>
      </w:pPr>
    </w:p>
    <w:p w:rsidR="003C76D9" w:rsidRDefault="003C76D9" w:rsidP="00706300">
      <w:pPr>
        <w:jc w:val="center"/>
        <w:rPr>
          <w:b/>
          <w:sz w:val="28"/>
          <w:szCs w:val="28"/>
        </w:rPr>
      </w:pPr>
    </w:p>
    <w:p w:rsidR="003C76D9" w:rsidRDefault="00607BB9" w:rsidP="00706300">
      <w:pPr>
        <w:jc w:val="center"/>
        <w:rPr>
          <w:b/>
          <w:sz w:val="28"/>
          <w:szCs w:val="28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623C757" wp14:editId="25A307A2">
                <wp:simplePos x="0" y="0"/>
                <wp:positionH relativeFrom="column">
                  <wp:posOffset>477520</wp:posOffset>
                </wp:positionH>
                <wp:positionV relativeFrom="paragraph">
                  <wp:posOffset>132715</wp:posOffset>
                </wp:positionV>
                <wp:extent cx="3533775" cy="476250"/>
                <wp:effectExtent l="57150" t="0" r="85725" b="13335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762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854B55" w:rsidRPr="00E1758D" w:rsidRDefault="00854B55" w:rsidP="00854B5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Relocatable classrooms placed on the school field.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37.6pt;margin-top:10.45pt;width:278.25pt;height:3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" fillcolor="#e5b8b7 [1301]">
                <v:shadow on="t" color="windowText" offset="0,4pt"/>
                <v:textbox>
                  <w:txbxContent>
                    <w:p w:rsidR="00854B55" w:rsidRPr="00E1758D" w:rsidRDefault="00854B55" w:rsidP="00854B5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Relocatable classrooms placed on the school field.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C76D9" w:rsidRDefault="003C76D9" w:rsidP="00706300">
      <w:pPr>
        <w:jc w:val="center"/>
        <w:rPr>
          <w:b/>
          <w:sz w:val="28"/>
          <w:szCs w:val="28"/>
        </w:rPr>
      </w:pPr>
    </w:p>
    <w:p w:rsidR="003C76D9" w:rsidRDefault="00607BB9" w:rsidP="00706300">
      <w:pPr>
        <w:jc w:val="center"/>
        <w:rPr>
          <w:b/>
          <w:sz w:val="28"/>
          <w:szCs w:val="28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B2C8EC" wp14:editId="64D2CBF1">
                <wp:simplePos x="0" y="0"/>
                <wp:positionH relativeFrom="column">
                  <wp:posOffset>477520</wp:posOffset>
                </wp:positionH>
                <wp:positionV relativeFrom="paragraph">
                  <wp:posOffset>160655</wp:posOffset>
                </wp:positionV>
                <wp:extent cx="3486150" cy="1095375"/>
                <wp:effectExtent l="57150" t="0" r="76200" b="1428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1095375"/>
                        </a:xfrm>
                        <a:prstGeom prst="rect">
                          <a:avLst/>
                        </a:prstGeom>
                        <a:solidFill>
                          <a:srgbClr val="8064A2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3C76D9" w:rsidRDefault="003C76D9" w:rsidP="003C76D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Library and NOSCAR moved into McLeod Hall.</w:t>
                            </w:r>
                          </w:p>
                          <w:p w:rsidR="003C76D9" w:rsidRPr="00E1758D" w:rsidRDefault="003C76D9" w:rsidP="003C76D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First shared-teaching space</w:t>
                            </w:r>
                            <w:r w:rsidR="00854B55">
                              <w:rPr>
                                <w:sz w:val="24"/>
                                <w:szCs w:val="24"/>
                              </w:rPr>
                              <w:t xml:space="preserve"> with two experienced teachers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set up in the old library in order to accommodate student numbers.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37.6pt;margin-top:12.65pt;width:274.5pt;height:8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" fillcolor="#ccc1da">
                <v:shadow on="t" color="windowText" offset="0,4pt"/>
                <v:textbox>
                  <w:txbxContent>
                    <w:p w:rsidR="003C76D9" w:rsidRDefault="003C76D9" w:rsidP="003C76D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Library and NOSCAR moved into McLeod Hall.</w:t>
                      </w:r>
                    </w:p>
                    <w:p w:rsidR="003C76D9" w:rsidRPr="00E1758D" w:rsidRDefault="003C76D9" w:rsidP="003C76D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First shared-teaching space</w:t>
                      </w:r>
                      <w:r w:rsidR="00854B55">
                        <w:rPr>
                          <w:sz w:val="24"/>
                          <w:szCs w:val="24"/>
                        </w:rPr>
                        <w:t xml:space="preserve"> with two experienced teachers</w:t>
                      </w:r>
                      <w:r>
                        <w:rPr>
                          <w:sz w:val="24"/>
                          <w:szCs w:val="24"/>
                        </w:rPr>
                        <w:t xml:space="preserve"> set up in the old library in order to accommodate student numbers.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C76D9" w:rsidRDefault="003C76D9" w:rsidP="00706300">
      <w:pPr>
        <w:jc w:val="center"/>
        <w:rPr>
          <w:b/>
          <w:sz w:val="28"/>
          <w:szCs w:val="28"/>
        </w:rPr>
      </w:pPr>
    </w:p>
    <w:p w:rsidR="003C76D9" w:rsidRPr="00706300" w:rsidRDefault="00607BB9" w:rsidP="00706300">
      <w:pPr>
        <w:jc w:val="center"/>
        <w:rPr>
          <w:b/>
          <w:sz w:val="28"/>
          <w:szCs w:val="28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7ACF002" wp14:editId="40806E51">
                <wp:simplePos x="0" y="0"/>
                <wp:positionH relativeFrom="column">
                  <wp:posOffset>525145</wp:posOffset>
                </wp:positionH>
                <wp:positionV relativeFrom="paragraph">
                  <wp:posOffset>6389370</wp:posOffset>
                </wp:positionV>
                <wp:extent cx="3267075" cy="495300"/>
                <wp:effectExtent l="57150" t="0" r="85725" b="133350"/>
                <wp:wrapNone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495300"/>
                        </a:xfrm>
                        <a:prstGeom prst="rect">
                          <a:avLst/>
                        </a:prstGeom>
                        <a:solidFill>
                          <a:srgbClr val="5FFDB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607BB9" w:rsidRPr="00E1758D" w:rsidRDefault="00607BB9" w:rsidP="00607BB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December: Relocatable classrooms to be removed from school field.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41.35pt;margin-top:503.1pt;width:257.25pt;height:3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" fillcolor="#5ffdb6">
                <v:shadow on="t" color="windowText" offset="0,4pt"/>
                <v:textbox>
                  <w:txbxContent>
                    <w:p w:rsidR="00607BB9" w:rsidRPr="00E1758D" w:rsidRDefault="00607BB9" w:rsidP="00607BB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December: Relocatable classrooms to be removed from school field.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1AB0511" wp14:editId="48EE43D4">
                <wp:simplePos x="0" y="0"/>
                <wp:positionH relativeFrom="column">
                  <wp:posOffset>525145</wp:posOffset>
                </wp:positionH>
                <wp:positionV relativeFrom="paragraph">
                  <wp:posOffset>5741670</wp:posOffset>
                </wp:positionV>
                <wp:extent cx="3267075" cy="514350"/>
                <wp:effectExtent l="57150" t="0" r="85725" b="13335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514350"/>
                        </a:xfrm>
                        <a:prstGeom prst="rect">
                          <a:avLst/>
                        </a:prstGeom>
                        <a:solidFill>
                          <a:srgbClr val="5FFDB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63519C" w:rsidRPr="00E1758D" w:rsidRDefault="0063519C" w:rsidP="0063519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April: Move class into McLeod Hall and Library into Room 20.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41.35pt;margin-top:452.1pt;width:257.25pt;height:40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" fillcolor="#5ffdb6">
                <v:shadow on="t" color="windowText" offset="0,4pt"/>
                <v:textbox>
                  <w:txbxContent>
                    <w:p w:rsidR="0063519C" w:rsidRPr="00E1758D" w:rsidRDefault="0063519C" w:rsidP="0063519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April: Move class into McLeod Hall and Library into Room 20.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8D7DEC8" wp14:editId="5C8A63AA">
                <wp:simplePos x="0" y="0"/>
                <wp:positionH relativeFrom="column">
                  <wp:posOffset>477520</wp:posOffset>
                </wp:positionH>
                <wp:positionV relativeFrom="paragraph">
                  <wp:posOffset>3884295</wp:posOffset>
                </wp:positionV>
                <wp:extent cx="3590925" cy="1362075"/>
                <wp:effectExtent l="57150" t="0" r="85725" b="142875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3620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20567B" w:rsidRPr="00E1758D" w:rsidRDefault="0020567B" w:rsidP="0020567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Fact-finding team visited new Christchurch schools. Lower school plans are designed to provide flexibility and to incorporate the best elements of single classrooms and collaborative spaces</w:t>
                            </w:r>
                            <w:r w:rsidR="0063519C">
                              <w:rPr>
                                <w:sz w:val="24"/>
                                <w:szCs w:val="24"/>
                              </w:rPr>
                              <w:t>: designed with the same acoustics that have been so effective in the new upper block.in minimising noise.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37.6pt;margin-top:305.85pt;width:282.75pt;height:107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" fillcolor="#ffc000">
                <v:shadow on="t" color="windowText" offset="0,4pt"/>
                <v:textbox>
                  <w:txbxContent>
                    <w:p w:rsidR="0020567B" w:rsidRPr="00E1758D" w:rsidRDefault="0020567B" w:rsidP="0020567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Fact-finding team visited new Christchurch schools. Lower school plans are designed to provide flexibility and to incorporate the best elements of single classrooms and collaborative spaces</w:t>
                      </w:r>
                      <w:r w:rsidR="0063519C">
                        <w:rPr>
                          <w:sz w:val="24"/>
                          <w:szCs w:val="24"/>
                        </w:rPr>
                        <w:t>: designed with the same acoustics that have been so effective in the new upper block.in minimising noise.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41E55C3" wp14:editId="5ACCEDFC">
                <wp:simplePos x="0" y="0"/>
                <wp:positionH relativeFrom="column">
                  <wp:posOffset>477520</wp:posOffset>
                </wp:positionH>
                <wp:positionV relativeFrom="paragraph">
                  <wp:posOffset>3160395</wp:posOffset>
                </wp:positionV>
                <wp:extent cx="3533775" cy="504825"/>
                <wp:effectExtent l="57150" t="0" r="85725" b="142875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5048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20567B" w:rsidRPr="00E1758D" w:rsidRDefault="0020567B" w:rsidP="0020567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School opened using Room 19 and all spaces in the new block as teaching spaces.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37.6pt;margin-top:248.85pt;width:278.25pt;height:39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" fillcolor="#ffc000">
                <v:shadow on="t" color="windowText" offset="0,4pt"/>
                <v:textbox>
                  <w:txbxContent>
                    <w:p w:rsidR="0020567B" w:rsidRPr="00E1758D" w:rsidRDefault="0020567B" w:rsidP="0020567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School opened using Room 19 and all spaces in the new block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as teaching spaces.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D2B5B7" wp14:editId="6891E6CC">
                <wp:simplePos x="0" y="0"/>
                <wp:positionH relativeFrom="column">
                  <wp:posOffset>477520</wp:posOffset>
                </wp:positionH>
                <wp:positionV relativeFrom="paragraph">
                  <wp:posOffset>969645</wp:posOffset>
                </wp:positionV>
                <wp:extent cx="3533775" cy="257175"/>
                <wp:effectExtent l="57150" t="0" r="85725" b="14287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257175"/>
                        </a:xfrm>
                        <a:prstGeom prst="rect">
                          <a:avLst/>
                        </a:prstGeom>
                        <a:solidFill>
                          <a:srgbClr val="FD8DE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F3597F" w:rsidRPr="00E1758D" w:rsidRDefault="00F3597F" w:rsidP="00F3597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Room 19 class moved into McLeod Hall.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37.6pt;margin-top:76.35pt;width:278.25pt;height:20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" fillcolor="#fd8de5">
                <v:shadow on="t" color="windowText" offset="0,4pt"/>
                <v:textbox>
                  <w:txbxContent>
                    <w:p w:rsidR="00F3597F" w:rsidRPr="00E1758D" w:rsidRDefault="00F3597F" w:rsidP="00F3597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Room 19 class moved into McLeod Hall.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0501E97" wp14:editId="5CB268B6">
                <wp:simplePos x="0" y="0"/>
                <wp:positionH relativeFrom="column">
                  <wp:posOffset>477520</wp:posOffset>
                </wp:positionH>
                <wp:positionV relativeFrom="paragraph">
                  <wp:posOffset>1522095</wp:posOffset>
                </wp:positionV>
                <wp:extent cx="3533775" cy="733425"/>
                <wp:effectExtent l="57150" t="0" r="85725" b="142875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733425"/>
                        </a:xfrm>
                        <a:prstGeom prst="rect">
                          <a:avLst/>
                        </a:prstGeom>
                        <a:solidFill>
                          <a:srgbClr val="FD8DE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ysClr val="windowText" lastClr="000000"/>
                          </a:outerShdw>
                        </a:effectLst>
                      </wps:spPr>
                      <wps:txbx>
                        <w:txbxContent>
                          <w:p w:rsidR="00DE6CCD" w:rsidRPr="00E1758D" w:rsidRDefault="00DE6CCD" w:rsidP="00DE6C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Classes from the lower part of the school are relocated into the new block using the large areas as shared teaching spaces.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37.6pt;margin-top:119.85pt;width:278.25pt;height:57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" fillcolor="#fd8de5">
                <v:shadow on="t" color="windowText" offset="0,4pt"/>
                <v:textbox>
                  <w:txbxContent>
                    <w:p w:rsidR="00DE6CCD" w:rsidRPr="00E1758D" w:rsidRDefault="00DE6CCD" w:rsidP="00DE6CC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Classes from the lower part of the school are relocated into the new block using the large areas as shared teaching spaces.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76D9" w:rsidRPr="00706300" w:rsidSect="007063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23814" w:code="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C9" w:rsidRDefault="00484EC9" w:rsidP="002239AB">
      <w:pPr>
        <w:spacing w:after="0" w:line="240" w:lineRule="auto"/>
      </w:pPr>
      <w:r>
        <w:separator/>
      </w:r>
    </w:p>
  </w:endnote>
  <w:endnote w:type="continuationSeparator" w:id="0">
    <w:p w:rsidR="00484EC9" w:rsidRDefault="00484EC9" w:rsidP="00223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AB" w:rsidRDefault="002239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AB" w:rsidRDefault="002239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AB" w:rsidRDefault="002239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C9" w:rsidRDefault="00484EC9" w:rsidP="002239AB">
      <w:pPr>
        <w:spacing w:after="0" w:line="240" w:lineRule="auto"/>
      </w:pPr>
      <w:r>
        <w:separator/>
      </w:r>
    </w:p>
  </w:footnote>
  <w:footnote w:type="continuationSeparator" w:id="0">
    <w:p w:rsidR="00484EC9" w:rsidRDefault="00484EC9" w:rsidP="00223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AB" w:rsidRDefault="002239AB">
    <w:pPr>
      <w:pStyle w:val="Header"/>
    </w:pPr>
    <w:r>
      <w:rPr>
        <w:noProof/>
        <w:lang w:eastAsia="en-N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875011" o:spid="_x0000_s2056" type="#_x0000_t75" style="position:absolute;margin-left:0;margin-top:0;width:697.9pt;height:621.7pt;z-index:-251657216;mso-position-horizontal:center;mso-position-horizontal-relative:margin;mso-position-vertical:center;mso-position-vertical-relative:margin" o:allowincell="f">
          <v:imagedata r:id="rId1" o:title="Ngaio School Pla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AB" w:rsidRDefault="002239AB">
    <w:pPr>
      <w:pStyle w:val="Header"/>
    </w:pPr>
    <w:r>
      <w:rPr>
        <w:noProof/>
        <w:lang w:eastAsia="en-N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875012" o:spid="_x0000_s2057" type="#_x0000_t75" style="position:absolute;margin-left:0;margin-top:0;width:697.9pt;height:621.7pt;z-index:-251656192;mso-position-horizontal:center;mso-position-horizontal-relative:margin;mso-position-vertical:center;mso-position-vertical-relative:margin" o:allowincell="f">
          <v:imagedata r:id="rId1" o:title="Ngaio School Pla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AB" w:rsidRDefault="002239AB">
    <w:pPr>
      <w:pStyle w:val="Header"/>
    </w:pPr>
    <w:r>
      <w:rPr>
        <w:noProof/>
        <w:lang w:eastAsia="en-N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875010" o:spid="_x0000_s2055" type="#_x0000_t75" style="position:absolute;margin-left:0;margin-top:0;width:697.9pt;height:621.7pt;z-index:-251658240;mso-position-horizontal:center;mso-position-horizontal-relative:margin;mso-position-vertical:center;mso-position-vertical-relative:margin" o:allowincell="f">
          <v:imagedata r:id="rId1" o:title="Ngaio School Pla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300"/>
    <w:rsid w:val="00025577"/>
    <w:rsid w:val="000F4F2E"/>
    <w:rsid w:val="00131FEF"/>
    <w:rsid w:val="0020567B"/>
    <w:rsid w:val="002239AB"/>
    <w:rsid w:val="003C76D9"/>
    <w:rsid w:val="00484EC9"/>
    <w:rsid w:val="004E3121"/>
    <w:rsid w:val="00607BB9"/>
    <w:rsid w:val="0063519C"/>
    <w:rsid w:val="006B2D0D"/>
    <w:rsid w:val="00706300"/>
    <w:rsid w:val="00854B55"/>
    <w:rsid w:val="00DE6CCD"/>
    <w:rsid w:val="00DF1C25"/>
    <w:rsid w:val="00DF414B"/>
    <w:rsid w:val="00E1758D"/>
    <w:rsid w:val="00F3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3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9AB"/>
  </w:style>
  <w:style w:type="paragraph" w:styleId="Footer">
    <w:name w:val="footer"/>
    <w:basedOn w:val="Normal"/>
    <w:link w:val="FooterChar"/>
    <w:uiPriority w:val="99"/>
    <w:unhideWhenUsed/>
    <w:rsid w:val="00223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9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3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9AB"/>
  </w:style>
  <w:style w:type="paragraph" w:styleId="Footer">
    <w:name w:val="footer"/>
    <w:basedOn w:val="Normal"/>
    <w:link w:val="FooterChar"/>
    <w:uiPriority w:val="99"/>
    <w:unhideWhenUsed/>
    <w:rsid w:val="00223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</dc:creator>
  <cp:lastModifiedBy>Peta</cp:lastModifiedBy>
  <cp:revision>6</cp:revision>
  <dcterms:created xsi:type="dcterms:W3CDTF">2017-03-09T22:23:00Z</dcterms:created>
  <dcterms:modified xsi:type="dcterms:W3CDTF">2017-03-11T00:52:00Z</dcterms:modified>
</cp:coreProperties>
</file>